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4F" w:rsidRPr="0000664F" w:rsidRDefault="0000664F" w:rsidP="0000664F">
      <w:pPr>
        <w:jc w:val="left"/>
        <w:rPr>
          <w:rFonts w:ascii="ＭＳ 明朝" w:eastAsia="ＭＳ 明朝" w:hAnsi="ＭＳ 明朝"/>
          <w:sz w:val="24"/>
        </w:rPr>
      </w:pPr>
      <w:r w:rsidRPr="0000664F">
        <w:rPr>
          <w:rFonts w:ascii="ＭＳ 明朝" w:eastAsia="ＭＳ 明朝" w:hAnsi="ＭＳ 明朝" w:hint="eastAsia"/>
          <w:sz w:val="24"/>
        </w:rPr>
        <w:t>様式２（記入要領）</w:t>
      </w:r>
    </w:p>
    <w:p w:rsidR="0000664F" w:rsidRPr="0000664F" w:rsidRDefault="0000664F" w:rsidP="0000664F">
      <w:pPr>
        <w:jc w:val="left"/>
        <w:rPr>
          <w:rFonts w:ascii="ＭＳ 明朝" w:eastAsia="ＭＳ 明朝" w:hAnsi="ＭＳ 明朝"/>
          <w:sz w:val="24"/>
        </w:rPr>
      </w:pPr>
      <w:r w:rsidRPr="0000664F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84484</wp:posOffset>
                </wp:positionV>
                <wp:extent cx="6067425" cy="9667875"/>
                <wp:effectExtent l="0" t="0" r="28575" b="2857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66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64F" w:rsidRDefault="0000664F" w:rsidP="0000664F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00664F" w:rsidRDefault="0000664F" w:rsidP="0000664F">
                            <w:pPr>
                              <w:wordWrap w:val="0"/>
                              <w:spacing w:line="340" w:lineRule="exact"/>
                              <w:ind w:right="36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 </w:t>
                            </w:r>
                            <w:r w:rsidR="00687FAC">
                              <w:rPr>
                                <w:rFonts w:hint="eastAsia"/>
                                <w:sz w:val="24"/>
                              </w:rPr>
                              <w:t>令和〇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年○月○日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福岡県立直方特別支援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学校長　　殿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00664F" w:rsidRPr="00BE036D" w:rsidRDefault="0000664F" w:rsidP="0000664F">
                            <w:pPr>
                              <w:spacing w:line="340" w:lineRule="exact"/>
                              <w:ind w:right="144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○○町立○○小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:rsidR="0000664F" w:rsidRPr="00BE036D" w:rsidRDefault="0000664F" w:rsidP="0000664F">
                            <w:pPr>
                              <w:spacing w:line="340" w:lineRule="exact"/>
                              <w:ind w:right="960" w:firstLineChars="2400" w:firstLine="576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校長　○○　　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0664F" w:rsidRDefault="0000664F" w:rsidP="0000664F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0664F" w:rsidRPr="00BE036D" w:rsidRDefault="0000664F" w:rsidP="0000664F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教育相談について（依頼）</w:t>
                            </w:r>
                          </w:p>
                          <w:p w:rsidR="0000664F" w:rsidRDefault="0000664F" w:rsidP="0000664F">
                            <w:pPr>
                              <w:overflowPunct w:val="0"/>
                              <w:spacing w:line="340" w:lineRule="exac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00664F" w:rsidRPr="00BE036D" w:rsidRDefault="0000664F" w:rsidP="0000664F">
                            <w:pPr>
                              <w:overflowPunct w:val="0"/>
                              <w:spacing w:line="340" w:lineRule="exact"/>
                              <w:ind w:firstLineChars="200" w:firstLine="480"/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</w:rPr>
                              <w:t>このことについて、下記のとおり継続的な教育相談を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お願いいたします。</w:t>
                            </w:r>
                          </w:p>
                          <w:p w:rsidR="0000664F" w:rsidRPr="00BE036D" w:rsidRDefault="0000664F" w:rsidP="0000664F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00664F" w:rsidRPr="00BE036D" w:rsidRDefault="0000664F" w:rsidP="0000664F">
                            <w:pPr>
                              <w:pStyle w:val="a3"/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:rsidR="0000664F" w:rsidRPr="00BE036D" w:rsidRDefault="0000664F" w:rsidP="0000664F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00664F" w:rsidRPr="00BE036D" w:rsidRDefault="0000664F" w:rsidP="0000664F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１　実施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期間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・年間通じて行うようになった場合の書き方</w:t>
                            </w:r>
                          </w:p>
                          <w:p w:rsidR="0000664F" w:rsidRDefault="00687FAC" w:rsidP="0000664F">
                            <w:pPr>
                              <w:spacing w:line="340" w:lineRule="exact"/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令和〇</w:t>
                            </w:r>
                            <w:r w:rsidR="0000664F" w:rsidRPr="00BE036D">
                              <w:rPr>
                                <w:rFonts w:hint="eastAsia"/>
                                <w:sz w:val="24"/>
                              </w:rPr>
                              <w:t>年○月○日（○曜日）</w:t>
                            </w:r>
                            <w:r w:rsidR="0000664F">
                              <w:rPr>
                                <w:rFonts w:hint="eastAsia"/>
                                <w:sz w:val="24"/>
                              </w:rPr>
                              <w:t>から一年間　　原則は月一回の頻度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・一回のみ行うようになった場合の書き方</w:t>
                            </w:r>
                          </w:p>
                          <w:p w:rsidR="0000664F" w:rsidRDefault="00687FAC" w:rsidP="0000664F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令和〇</w:t>
                            </w:r>
                            <w:r w:rsidR="0000664F">
                              <w:rPr>
                                <w:rFonts w:hint="eastAsia"/>
                                <w:sz w:val="24"/>
                              </w:rPr>
                              <w:t>年○月○日（○曜日）○：○○～○：○○</w:t>
                            </w:r>
                          </w:p>
                          <w:p w:rsidR="0000664F" w:rsidRPr="00FB49AE" w:rsidRDefault="0000664F" w:rsidP="0000664F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00664F" w:rsidRPr="00BE036D" w:rsidRDefault="0000664F" w:rsidP="0000664F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対象幼児児童生徒</w:t>
                            </w:r>
                          </w:p>
                          <w:p w:rsidR="0000664F" w:rsidRPr="00BE036D" w:rsidRDefault="0000664F" w:rsidP="0000664F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○○町立○○小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○学年○組　　　氏名　○○　○○</w:t>
                            </w:r>
                          </w:p>
                          <w:p w:rsidR="0000664F" w:rsidRPr="006F1C04" w:rsidRDefault="0000664F" w:rsidP="0000664F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00664F" w:rsidRPr="00BE036D" w:rsidRDefault="0000664F" w:rsidP="0000664F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３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保護者氏名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氏名　○○　○○　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自宅住所　〒○○○―○○○○　○○町大字○○△△番地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連絡先（電話番号）○○○―○○○○―○○○○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00664F" w:rsidRPr="00BE036D" w:rsidRDefault="0000664F" w:rsidP="0000664F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４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連絡先（窓口）</w:t>
                            </w:r>
                          </w:p>
                          <w:p w:rsidR="0000664F" w:rsidRPr="009A2D07" w:rsidRDefault="0000664F" w:rsidP="0000664F">
                            <w:pPr>
                              <w:spacing w:line="340" w:lineRule="exact"/>
                              <w:ind w:firstLineChars="400" w:firstLine="9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担当者名（役職名）：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特別支援教育コーディネーター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教諭　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電話番号　○○○○―○○―○○○○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ファックス番号　○○○○―○○―○○○○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５　担任名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○○　○○（特別支援学級担任）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　○○（一般学級担任）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６　相談担当者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福岡県立直方特別支援学校　知的障がい教育部門　○○　○○　</w:t>
                            </w:r>
                          </w:p>
                          <w:p w:rsidR="0000664F" w:rsidRPr="009C0483" w:rsidRDefault="0000664F" w:rsidP="0000664F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相談会場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貴校、福岡県立直方特別支援学校を相談会場としてお借りいたします。</w:t>
                            </w:r>
                          </w:p>
                          <w:p w:rsidR="0000664F" w:rsidRDefault="0000664F" w:rsidP="0000664F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住所：直方市下境４１０－２　　電話番号：０９４９－２４－５５７０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0;margin-top:6.65pt;width:477.75pt;height:76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">
                <v:textbox inset="5.85pt,.7pt,5.85pt,.7pt">
                  <w:txbxContent>
                    <w:p w:rsidR="0000664F" w:rsidRDefault="0000664F" w:rsidP="0000664F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:rsidR="0000664F" w:rsidRDefault="0000664F" w:rsidP="0000664F">
                      <w:pPr>
                        <w:wordWrap w:val="0"/>
                        <w:spacing w:line="340" w:lineRule="exact"/>
                        <w:ind w:right="36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 </w:t>
                      </w:r>
                      <w:r w:rsidR="00687FAC">
                        <w:rPr>
                          <w:rFonts w:hint="eastAsia"/>
                          <w:sz w:val="24"/>
                        </w:rPr>
                        <w:t>令和〇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年○月○日</w:t>
                      </w:r>
                    </w:p>
                    <w:p w:rsidR="0000664F" w:rsidRDefault="0000664F" w:rsidP="0000664F">
                      <w:pPr>
                        <w:spacing w:line="340" w:lineRule="exact"/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福岡県立直方特別支援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学校長　　殿</w:t>
                      </w:r>
                    </w:p>
                    <w:p w:rsidR="0000664F" w:rsidRDefault="0000664F" w:rsidP="0000664F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</w:p>
                    <w:p w:rsidR="0000664F" w:rsidRPr="00BE036D" w:rsidRDefault="0000664F" w:rsidP="0000664F">
                      <w:pPr>
                        <w:spacing w:line="340" w:lineRule="exact"/>
                        <w:ind w:right="144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○○町立○○小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学校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</w:p>
                    <w:p w:rsidR="0000664F" w:rsidRPr="00BE036D" w:rsidRDefault="0000664F" w:rsidP="0000664F">
                      <w:pPr>
                        <w:spacing w:line="340" w:lineRule="exact"/>
                        <w:ind w:right="960" w:firstLineChars="2400" w:firstLine="576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校長　○○　　○○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00664F" w:rsidRDefault="0000664F" w:rsidP="0000664F">
                      <w:pPr>
                        <w:spacing w:line="340" w:lineRule="exact"/>
                        <w:jc w:val="center"/>
                        <w:rPr>
                          <w:sz w:val="24"/>
                        </w:rPr>
                      </w:pPr>
                    </w:p>
                    <w:p w:rsidR="0000664F" w:rsidRDefault="0000664F" w:rsidP="0000664F">
                      <w:pPr>
                        <w:spacing w:line="340" w:lineRule="exact"/>
                        <w:jc w:val="center"/>
                        <w:rPr>
                          <w:sz w:val="24"/>
                        </w:rPr>
                      </w:pPr>
                    </w:p>
                    <w:p w:rsidR="0000664F" w:rsidRPr="00BE036D" w:rsidRDefault="0000664F" w:rsidP="0000664F">
                      <w:pPr>
                        <w:spacing w:line="340" w:lineRule="exact"/>
                        <w:jc w:val="center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教育相談について（依頼）</w:t>
                      </w:r>
                    </w:p>
                    <w:p w:rsidR="0000664F" w:rsidRDefault="0000664F" w:rsidP="0000664F">
                      <w:pPr>
                        <w:overflowPunct w:val="0"/>
                        <w:spacing w:line="340" w:lineRule="exact"/>
                        <w:textAlignment w:val="baseline"/>
                        <w:rPr>
                          <w:rFonts w:ascii="ＭＳ 明朝" w:hAnsi="ＭＳ 明朝"/>
                          <w:color w:val="000000"/>
                          <w:kern w:val="0"/>
                          <w:sz w:val="24"/>
                        </w:rPr>
                      </w:pPr>
                    </w:p>
                    <w:p w:rsidR="0000664F" w:rsidRPr="00BE036D" w:rsidRDefault="0000664F" w:rsidP="0000664F">
                      <w:pPr>
                        <w:overflowPunct w:val="0"/>
                        <w:spacing w:line="340" w:lineRule="exact"/>
                        <w:ind w:firstLineChars="200" w:firstLine="480"/>
                        <w:textAlignment w:val="baseline"/>
                        <w:rPr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</w:rPr>
                        <w:t>このことについて、下記のとおり継続的な教育相談を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お願いいたします。</w:t>
                      </w:r>
                    </w:p>
                    <w:p w:rsidR="0000664F" w:rsidRPr="00BE036D" w:rsidRDefault="0000664F" w:rsidP="0000664F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00664F" w:rsidRPr="00BE036D" w:rsidRDefault="0000664F" w:rsidP="0000664F">
                      <w:pPr>
                        <w:pStyle w:val="a3"/>
                        <w:spacing w:line="340" w:lineRule="exact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記</w:t>
                      </w:r>
                    </w:p>
                    <w:p w:rsidR="0000664F" w:rsidRPr="00BE036D" w:rsidRDefault="0000664F" w:rsidP="0000664F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00664F" w:rsidRPr="00BE036D" w:rsidRDefault="0000664F" w:rsidP="0000664F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１　実施</w:t>
                      </w:r>
                      <w:r>
                        <w:rPr>
                          <w:rFonts w:hint="eastAsia"/>
                          <w:sz w:val="24"/>
                        </w:rPr>
                        <w:t>期間</w:t>
                      </w:r>
                    </w:p>
                    <w:p w:rsidR="0000664F" w:rsidRDefault="0000664F" w:rsidP="0000664F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・年間通じて行うようになった場合の書き方</w:t>
                      </w:r>
                    </w:p>
                    <w:p w:rsidR="0000664F" w:rsidRDefault="00687FAC" w:rsidP="0000664F">
                      <w:pPr>
                        <w:spacing w:line="340" w:lineRule="exact"/>
                        <w:ind w:firstLineChars="600" w:firstLine="14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令和〇</w:t>
                      </w:r>
                      <w:r w:rsidR="0000664F" w:rsidRPr="00BE036D">
                        <w:rPr>
                          <w:rFonts w:hint="eastAsia"/>
                          <w:sz w:val="24"/>
                        </w:rPr>
                        <w:t>年○月○日（○曜日）</w:t>
                      </w:r>
                      <w:r w:rsidR="0000664F">
                        <w:rPr>
                          <w:rFonts w:hint="eastAsia"/>
                          <w:sz w:val="24"/>
                        </w:rPr>
                        <w:t>から一年間　　原則は月一回の頻度</w:t>
                      </w:r>
                    </w:p>
                    <w:p w:rsidR="0000664F" w:rsidRDefault="0000664F" w:rsidP="0000664F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・一回のみ行うようになった場合の書き方</w:t>
                      </w:r>
                    </w:p>
                    <w:p w:rsidR="0000664F" w:rsidRDefault="00687FAC" w:rsidP="0000664F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令和〇</w:t>
                      </w:r>
                      <w:r w:rsidR="0000664F">
                        <w:rPr>
                          <w:rFonts w:hint="eastAsia"/>
                          <w:sz w:val="24"/>
                        </w:rPr>
                        <w:t>年○月○日（○曜日）○：○○～○：○○</w:t>
                      </w:r>
                    </w:p>
                    <w:p w:rsidR="0000664F" w:rsidRPr="00FB49AE" w:rsidRDefault="0000664F" w:rsidP="0000664F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00664F" w:rsidRPr="00BE036D" w:rsidRDefault="0000664F" w:rsidP="0000664F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２　</w:t>
                      </w:r>
                      <w:r>
                        <w:rPr>
                          <w:rFonts w:hint="eastAsia"/>
                          <w:sz w:val="24"/>
                        </w:rPr>
                        <w:t>対象幼児児童生徒</w:t>
                      </w:r>
                    </w:p>
                    <w:p w:rsidR="0000664F" w:rsidRPr="00BE036D" w:rsidRDefault="0000664F" w:rsidP="0000664F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○○町立○○小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学校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○学年○組　　　氏名　○○　○○</w:t>
                      </w:r>
                    </w:p>
                    <w:p w:rsidR="0000664F" w:rsidRPr="006F1C04" w:rsidRDefault="0000664F" w:rsidP="0000664F">
                      <w:pPr>
                        <w:spacing w:line="340" w:lineRule="exact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00664F" w:rsidRPr="00BE036D" w:rsidRDefault="0000664F" w:rsidP="0000664F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３　</w:t>
                      </w:r>
                      <w:r>
                        <w:rPr>
                          <w:rFonts w:hint="eastAsia"/>
                          <w:sz w:val="24"/>
                        </w:rPr>
                        <w:t>保護者氏名</w:t>
                      </w:r>
                    </w:p>
                    <w:p w:rsidR="0000664F" w:rsidRDefault="0000664F" w:rsidP="0000664F">
                      <w:pPr>
                        <w:spacing w:line="340" w:lineRule="exact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氏名　○○　○○　</w:t>
                      </w:r>
                    </w:p>
                    <w:p w:rsidR="0000664F" w:rsidRDefault="0000664F" w:rsidP="0000664F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自宅住所　〒○○○―○○○○　○○町大字○○△△番地</w:t>
                      </w:r>
                    </w:p>
                    <w:p w:rsidR="0000664F" w:rsidRDefault="0000664F" w:rsidP="0000664F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連絡先（電話番号）○○○―○○○○―○○○○</w:t>
                      </w:r>
                    </w:p>
                    <w:p w:rsidR="0000664F" w:rsidRDefault="0000664F" w:rsidP="0000664F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00664F" w:rsidRPr="00BE036D" w:rsidRDefault="0000664F" w:rsidP="0000664F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４　</w:t>
                      </w:r>
                      <w:r>
                        <w:rPr>
                          <w:rFonts w:hint="eastAsia"/>
                          <w:sz w:val="24"/>
                        </w:rPr>
                        <w:t>連絡先（窓口）</w:t>
                      </w:r>
                    </w:p>
                    <w:p w:rsidR="0000664F" w:rsidRPr="009A2D07" w:rsidRDefault="0000664F" w:rsidP="0000664F">
                      <w:pPr>
                        <w:spacing w:line="340" w:lineRule="exact"/>
                        <w:ind w:firstLineChars="400" w:firstLine="9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担当者名（役職名）：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特別支援教育コーディネーター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教諭　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○○　○○</w:t>
                      </w:r>
                    </w:p>
                    <w:p w:rsidR="0000664F" w:rsidRDefault="0000664F" w:rsidP="0000664F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電話番号　○○○○―○○―○○○○</w:t>
                      </w:r>
                    </w:p>
                    <w:p w:rsidR="0000664F" w:rsidRDefault="0000664F" w:rsidP="0000664F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ファックス番号　○○○○―○○―○○○○</w:t>
                      </w:r>
                    </w:p>
                    <w:p w:rsidR="0000664F" w:rsidRDefault="0000664F" w:rsidP="0000664F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00664F" w:rsidRDefault="0000664F" w:rsidP="0000664F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５　担任名</w:t>
                      </w:r>
                    </w:p>
                    <w:p w:rsidR="0000664F" w:rsidRDefault="0000664F" w:rsidP="0000664F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○○　○○（特別支援学級担任）</w:t>
                      </w:r>
                    </w:p>
                    <w:p w:rsidR="0000664F" w:rsidRDefault="0000664F" w:rsidP="0000664F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　○○（一般学級担任）</w:t>
                      </w:r>
                    </w:p>
                    <w:p w:rsidR="0000664F" w:rsidRDefault="0000664F" w:rsidP="0000664F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00664F" w:rsidRDefault="0000664F" w:rsidP="0000664F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６　相談担当者</w:t>
                      </w:r>
                    </w:p>
                    <w:p w:rsidR="0000664F" w:rsidRDefault="0000664F" w:rsidP="0000664F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福岡県立直方特別支援学校　知的障がい教育部門　○○　○○　</w:t>
                      </w:r>
                    </w:p>
                    <w:p w:rsidR="0000664F" w:rsidRPr="009C0483" w:rsidRDefault="0000664F" w:rsidP="0000664F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00664F" w:rsidRDefault="0000664F" w:rsidP="0000664F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７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相談会場</w:t>
                      </w:r>
                    </w:p>
                    <w:p w:rsidR="0000664F" w:rsidRDefault="0000664F" w:rsidP="0000664F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貴校、福岡県立直方特別支援学校を相談会場としてお借りいたします。</w:t>
                      </w:r>
                    </w:p>
                    <w:p w:rsidR="0000664F" w:rsidRDefault="0000664F" w:rsidP="0000664F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住所：直方市下境４１０－２　　電話番号：０９４９－２４－５５７０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64F" w:rsidRPr="0000664F" w:rsidRDefault="0000664F" w:rsidP="0000664F">
      <w:pPr>
        <w:jc w:val="left"/>
        <w:rPr>
          <w:rFonts w:ascii="ＭＳ 明朝" w:eastAsia="ＭＳ 明朝" w:hAnsi="ＭＳ 明朝"/>
          <w:sz w:val="24"/>
        </w:rPr>
      </w:pPr>
      <w:r w:rsidRPr="0000664F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6042574</wp:posOffset>
                </wp:positionH>
                <wp:positionV relativeFrom="paragraph">
                  <wp:posOffset>33011</wp:posOffset>
                </wp:positionV>
                <wp:extent cx="0" cy="2505075"/>
                <wp:effectExtent l="20955" t="16510" r="17145" b="21590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1A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475.8pt;margin-top:2.6pt;width:0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" strokecolor="#0070c0" strokeweight="2.25pt">
                <v:stroke dashstyle="1 1"/>
              </v:shape>
            </w:pict>
          </mc:Fallback>
        </mc:AlternateContent>
      </w:r>
    </w:p>
    <w:p w:rsidR="0000664F" w:rsidRPr="0000664F" w:rsidRDefault="0000664F" w:rsidP="0000664F">
      <w:pPr>
        <w:jc w:val="left"/>
        <w:rPr>
          <w:rFonts w:ascii="ＭＳ 明朝" w:eastAsia="ＭＳ 明朝" w:hAnsi="ＭＳ 明朝"/>
          <w:sz w:val="24"/>
        </w:rPr>
      </w:pPr>
    </w:p>
    <w:p w:rsidR="0000664F" w:rsidRPr="0000664F" w:rsidRDefault="0000664F" w:rsidP="0000664F">
      <w:pPr>
        <w:jc w:val="left"/>
        <w:rPr>
          <w:rFonts w:ascii="ＭＳ 明朝" w:eastAsia="ＭＳ 明朝" w:hAnsi="ＭＳ 明朝"/>
          <w:sz w:val="24"/>
        </w:rPr>
      </w:pPr>
      <w:r w:rsidRPr="0000664F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3777928</wp:posOffset>
                </wp:positionH>
                <wp:positionV relativeFrom="paragraph">
                  <wp:posOffset>114215</wp:posOffset>
                </wp:positionV>
                <wp:extent cx="1524000" cy="381000"/>
                <wp:effectExtent l="9525" t="5080" r="9525" b="1397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664F" w:rsidRPr="00FB49AE" w:rsidRDefault="0000664F" w:rsidP="0000664F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  <w:r w:rsidRPr="00FB49AE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職印の右端を青い点線のように揃えてください。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27" style="position:absolute;margin-left:297.45pt;margin-top:9pt;width:120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">
                <v:textbox inset="5.85pt,.7pt,5.85pt,.7pt">
                  <w:txbxContent>
                    <w:p w:rsidR="0000664F" w:rsidRPr="00FB49AE" w:rsidRDefault="0000664F" w:rsidP="0000664F">
                      <w:pPr>
                        <w:spacing w:line="240" w:lineRule="exact"/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  <w:r w:rsidRPr="00FB49AE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職印の右端を青い点線のように揃えてください。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64F" w:rsidRPr="0000664F" w:rsidRDefault="0000664F" w:rsidP="0000664F">
      <w:pPr>
        <w:jc w:val="left"/>
        <w:rPr>
          <w:rFonts w:ascii="ＭＳ 明朝" w:eastAsia="ＭＳ 明朝" w:hAnsi="ＭＳ 明朝"/>
          <w:sz w:val="24"/>
        </w:rPr>
      </w:pPr>
      <w:r w:rsidRPr="0000664F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5402210</wp:posOffset>
                </wp:positionH>
                <wp:positionV relativeFrom="paragraph">
                  <wp:posOffset>39635</wp:posOffset>
                </wp:positionV>
                <wp:extent cx="457200" cy="66675"/>
                <wp:effectExtent l="9525" t="5080" r="28575" b="61595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48F7" id="直線矢印コネクタ 23" o:spid="_x0000_s1026" type="#_x0000_t32" style="position:absolute;left:0;text-align:left;margin-left:425.35pt;margin-top:3.1pt;width:36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0664F" w:rsidRDefault="0000664F" w:rsidP="0000664F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5242873</wp:posOffset>
                </wp:positionH>
                <wp:positionV relativeFrom="paragraph">
                  <wp:posOffset>90512</wp:posOffset>
                </wp:positionV>
                <wp:extent cx="733425" cy="666750"/>
                <wp:effectExtent l="9525" t="14605" r="9525" b="13970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664F" w:rsidRDefault="0000664F" w:rsidP="000066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7835">
                              <w:rPr>
                                <w:rFonts w:hint="eastAsia"/>
                                <w:color w:val="FF0000"/>
                              </w:rPr>
                              <w:t>職</w:t>
                            </w:r>
                          </w:p>
                          <w:p w:rsidR="0000664F" w:rsidRPr="003C7835" w:rsidRDefault="0000664F" w:rsidP="000066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7835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28" style="position:absolute;margin-left:412.8pt;margin-top:7.15pt;width:57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" filled="f" strokecolor="red" strokeweight="1.5pt">
                <v:textbox inset="5.85pt,.7pt,5.85pt,.7pt">
                  <w:txbxContent>
                    <w:p w:rsidR="0000664F" w:rsidRDefault="0000664F" w:rsidP="0000664F">
                      <w:pPr>
                        <w:jc w:val="center"/>
                        <w:rPr>
                          <w:color w:val="FF0000"/>
                        </w:rPr>
                      </w:pPr>
                      <w:r w:rsidRPr="003C7835">
                        <w:rPr>
                          <w:rFonts w:hint="eastAsia"/>
                          <w:color w:val="FF0000"/>
                        </w:rPr>
                        <w:t>職</w:t>
                      </w:r>
                    </w:p>
                    <w:p w:rsidR="0000664F" w:rsidRPr="003C7835" w:rsidRDefault="0000664F" w:rsidP="0000664F">
                      <w:pPr>
                        <w:jc w:val="center"/>
                        <w:rPr>
                          <w:color w:val="FF0000"/>
                        </w:rPr>
                      </w:pPr>
                      <w:r w:rsidRPr="003C7835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64F" w:rsidRDefault="0000664F" w:rsidP="0000664F">
      <w:pPr>
        <w:jc w:val="left"/>
        <w:rPr>
          <w:sz w:val="24"/>
        </w:rPr>
      </w:pPr>
    </w:p>
    <w:p w:rsidR="0000664F" w:rsidRDefault="0000664F" w:rsidP="0000664F">
      <w:pPr>
        <w:jc w:val="left"/>
        <w:rPr>
          <w:sz w:val="24"/>
        </w:rPr>
      </w:pPr>
    </w:p>
    <w:p w:rsidR="0000664F" w:rsidRDefault="0000664F" w:rsidP="0000664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255204</wp:posOffset>
                </wp:positionV>
                <wp:extent cx="2771775" cy="809625"/>
                <wp:effectExtent l="9525" t="5080" r="9525" b="13970"/>
                <wp:wrapNone/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664F" w:rsidRPr="00FB49AE" w:rsidRDefault="0000664F" w:rsidP="0000664F">
                            <w:pPr>
                              <w:spacing w:line="220" w:lineRule="exact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  <w:r w:rsidRPr="00FB49AE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実施期間となるのか、実施期日になるのかは、本校担当者との打合わせの結果で決まりますので、本校担当者と事前打合せの上、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御記入ください。なお、期間や期日の表記についても変わりますので御留意ください。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1" o:spid="_x0000_s1029" style="position:absolute;margin-left:278.75pt;margin-top:20.1pt;width:218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">
                <v:textbox inset="5.85pt,.7pt,5.85pt,.7pt">
                  <w:txbxContent>
                    <w:p w:rsidR="0000664F" w:rsidRPr="00FB49AE" w:rsidRDefault="0000664F" w:rsidP="0000664F">
                      <w:pPr>
                        <w:spacing w:line="220" w:lineRule="exact"/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  <w:r w:rsidRPr="00FB49AE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実施期間となるのか、実施期日になるのかは、本校担当者との打合わせの結果で決まりますので、本校担当者と事前打合せの上、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御記入ください。なお、期間や期日の表記についても変わりますので御留意ください。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64F" w:rsidRDefault="0000664F" w:rsidP="0000664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1610266</wp:posOffset>
                </wp:positionH>
                <wp:positionV relativeFrom="paragraph">
                  <wp:posOffset>289845</wp:posOffset>
                </wp:positionV>
                <wp:extent cx="1952625" cy="190500"/>
                <wp:effectExtent l="19050" t="5080" r="9525" b="61595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26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1AF4" id="直線矢印コネクタ 20" o:spid="_x0000_s1026" type="#_x0000_t32" style="position:absolute;left:0;text-align:left;margin-left:126.8pt;margin-top:22.8pt;width:153.75pt;height: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00664F" w:rsidRDefault="0000664F" w:rsidP="0000664F">
      <w:pPr>
        <w:jc w:val="left"/>
        <w:rPr>
          <w:sz w:val="24"/>
        </w:rPr>
      </w:pPr>
    </w:p>
    <w:p w:rsidR="0000664F" w:rsidRDefault="0000664F" w:rsidP="0000664F">
      <w:pPr>
        <w:jc w:val="left"/>
        <w:rPr>
          <w:sz w:val="24"/>
        </w:rPr>
      </w:pPr>
    </w:p>
    <w:p w:rsidR="0000664F" w:rsidRDefault="0000664F" w:rsidP="0000664F">
      <w:pPr>
        <w:jc w:val="left"/>
        <w:rPr>
          <w:sz w:val="24"/>
        </w:rPr>
      </w:pPr>
    </w:p>
    <w:p w:rsidR="0000664F" w:rsidRDefault="00766AD5" w:rsidP="0000664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3376370</wp:posOffset>
                </wp:positionH>
                <wp:positionV relativeFrom="paragraph">
                  <wp:posOffset>312107</wp:posOffset>
                </wp:positionV>
                <wp:extent cx="2895600" cy="581025"/>
                <wp:effectExtent l="9525" t="5080" r="9525" b="13970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664F" w:rsidRPr="008B44B5" w:rsidRDefault="0000664F" w:rsidP="0000664F">
                            <w:pPr>
                              <w:spacing w:line="200" w:lineRule="exact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  <w:r w:rsidRPr="008B44B5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念のため、連絡先を御記入ください。緊急時を除き、本校担当者と保護者間で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連絡を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  <w:t>取り合うことはございません。必要な事項については、所属先を通じて保護者に連絡していただくことになります。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" o:spid="_x0000_s1030" style="position:absolute;margin-left:265.85pt;margin-top:24.6pt;width:228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">
                <v:textbox inset="5.85pt,.7pt,5.85pt,.7pt">
                  <w:txbxContent>
                    <w:p w:rsidR="0000664F" w:rsidRPr="008B44B5" w:rsidRDefault="0000664F" w:rsidP="0000664F">
                      <w:pPr>
                        <w:spacing w:line="200" w:lineRule="exact"/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  <w:r w:rsidRPr="008B44B5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念のため、連絡先を御記入ください。緊急時を除き、本校担当者と保護者間で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連絡を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  <w:t>取り合うことはございません。必要な事項については、所属先を通じて保護者に連絡していただくことになります。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64F" w:rsidRDefault="00766AD5" w:rsidP="0000664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2294881</wp:posOffset>
                </wp:positionH>
                <wp:positionV relativeFrom="paragraph">
                  <wp:posOffset>175364</wp:posOffset>
                </wp:positionV>
                <wp:extent cx="1076325" cy="590550"/>
                <wp:effectExtent l="38100" t="5080" r="9525" b="5207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446B" id="直線矢印コネクタ 18" o:spid="_x0000_s1026" type="#_x0000_t32" style="position:absolute;left:0;text-align:left;margin-left:180.7pt;margin-top:13.8pt;width:84.75pt;height:4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00664F" w:rsidRDefault="0000664F" w:rsidP="0000664F">
      <w:pPr>
        <w:jc w:val="left"/>
        <w:rPr>
          <w:sz w:val="24"/>
        </w:rPr>
      </w:pPr>
    </w:p>
    <w:p w:rsidR="0000664F" w:rsidRDefault="0000664F" w:rsidP="0000664F">
      <w:pPr>
        <w:jc w:val="left"/>
        <w:rPr>
          <w:sz w:val="24"/>
        </w:rPr>
      </w:pPr>
    </w:p>
    <w:p w:rsidR="0000664F" w:rsidRDefault="00766AD5" w:rsidP="0000664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4307224</wp:posOffset>
                </wp:positionH>
                <wp:positionV relativeFrom="paragraph">
                  <wp:posOffset>242607</wp:posOffset>
                </wp:positionV>
                <wp:extent cx="152400" cy="438150"/>
                <wp:effectExtent l="57150" t="33655" r="9525" b="1397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5558" id="直線矢印コネクタ 17" o:spid="_x0000_s1026" type="#_x0000_t32" style="position:absolute;left:0;text-align:left;margin-left:339.15pt;margin-top:19.1pt;width:12pt;height:34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00664F" w:rsidRDefault="00766AD5" w:rsidP="0000664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3815858</wp:posOffset>
                </wp:positionH>
                <wp:positionV relativeFrom="paragraph">
                  <wp:posOffset>215824</wp:posOffset>
                </wp:positionV>
                <wp:extent cx="2466975" cy="600075"/>
                <wp:effectExtent l="9525" t="5080" r="9525" b="1397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664F" w:rsidRPr="008B44B5" w:rsidRDefault="0000664F" w:rsidP="0000664F">
                            <w:pPr>
                              <w:spacing w:line="200" w:lineRule="exact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  <w:r w:rsidRPr="008B44B5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窓口は、学校によって異なることが予想されますが、特別支援教育コーディネーター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  <w:t>または、管理職の先生や教務主任であるようにお願いします。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6" o:spid="_x0000_s1031" style="position:absolute;margin-left:300.45pt;margin-top:17pt;width:194.2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">
                <v:textbox inset="5.85pt,.7pt,5.85pt,.7pt">
                  <w:txbxContent>
                    <w:p w:rsidR="0000664F" w:rsidRPr="008B44B5" w:rsidRDefault="0000664F" w:rsidP="0000664F">
                      <w:pPr>
                        <w:spacing w:line="200" w:lineRule="exact"/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  <w:r w:rsidRPr="008B44B5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窓口は、学校によって異なることが予想されますが、特別支援教育コーディネーター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、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  <w:t>または、管理職の先生や教務主任であるようにお願いします。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64F" w:rsidRDefault="0000664F" w:rsidP="0000664F">
      <w:pPr>
        <w:jc w:val="left"/>
        <w:rPr>
          <w:sz w:val="24"/>
        </w:rPr>
      </w:pPr>
    </w:p>
    <w:p w:rsidR="0000664F" w:rsidRDefault="00766AD5" w:rsidP="0000664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3172176</wp:posOffset>
                </wp:positionH>
                <wp:positionV relativeFrom="paragraph">
                  <wp:posOffset>289086</wp:posOffset>
                </wp:positionV>
                <wp:extent cx="190500" cy="228600"/>
                <wp:effectExtent l="47625" t="9525" r="9525" b="4762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F871A" id="直線矢印コネクタ 14" o:spid="_x0000_s1026" type="#_x0000_t32" style="position:absolute;left:0;text-align:left;margin-left:249.8pt;margin-top:22.75pt;width:15pt;height:1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33276</wp:posOffset>
                </wp:positionV>
                <wp:extent cx="2895600" cy="476250"/>
                <wp:effectExtent l="9525" t="9525" r="9525" b="952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664F" w:rsidRPr="00B47312" w:rsidRDefault="0000664F" w:rsidP="0000664F">
                            <w:pPr>
                              <w:spacing w:line="200" w:lineRule="exact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対象幼児児童生徒に対する相談内容によって、本校担当者が異なりますので、事前に該当の担当者と打合せを行った上で、本文書の作成をお願いします。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5" o:spid="_x0000_s1032" style="position:absolute;margin-left:266.45pt;margin-top:2.6pt;width:228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">
                <v:textbox inset="5.85pt,.7pt,5.85pt,.7pt">
                  <w:txbxContent>
                    <w:p w:rsidR="0000664F" w:rsidRPr="00B47312" w:rsidRDefault="0000664F" w:rsidP="0000664F">
                      <w:pPr>
                        <w:spacing w:line="200" w:lineRule="exact"/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対象幼児児童生徒に対する相談内容によって、本校担当者が異なりますので、事前に該当の担当者と打合せを行った上で、本文書の作成をお願いします。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64F" w:rsidRDefault="0000664F" w:rsidP="0000664F">
      <w:pPr>
        <w:jc w:val="left"/>
        <w:rPr>
          <w:sz w:val="24"/>
        </w:rPr>
      </w:pPr>
    </w:p>
    <w:p w:rsidR="0000664F" w:rsidRDefault="0000664F" w:rsidP="0000664F">
      <w:pPr>
        <w:jc w:val="left"/>
        <w:rPr>
          <w:sz w:val="24"/>
        </w:rPr>
      </w:pPr>
    </w:p>
    <w:p w:rsidR="0093635D" w:rsidRPr="0093635D" w:rsidRDefault="0093635D" w:rsidP="0093635D">
      <w:pPr>
        <w:jc w:val="left"/>
        <w:rPr>
          <w:rFonts w:ascii="ＭＳ 明朝" w:eastAsia="ＭＳ 明朝" w:hAnsi="ＭＳ 明朝"/>
          <w:sz w:val="24"/>
        </w:rPr>
      </w:pPr>
      <w:r w:rsidRPr="0093635D">
        <w:rPr>
          <w:rFonts w:ascii="ＭＳ 明朝" w:eastAsia="ＭＳ 明朝" w:hAnsi="ＭＳ 明朝" w:hint="eastAsia"/>
          <w:sz w:val="24"/>
        </w:rPr>
        <w:lastRenderedPageBreak/>
        <w:t>様式２（記入例①：年間を通じて行うようになった場合）</w:t>
      </w:r>
    </w:p>
    <w:p w:rsidR="0093635D" w:rsidRPr="0093635D" w:rsidRDefault="0093635D" w:rsidP="0093635D">
      <w:pPr>
        <w:jc w:val="left"/>
        <w:rPr>
          <w:rFonts w:ascii="ＭＳ 明朝" w:eastAsia="ＭＳ 明朝" w:hAnsi="ＭＳ 明朝"/>
          <w:sz w:val="24"/>
        </w:rPr>
      </w:pPr>
      <w:r w:rsidRPr="0093635D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279779</wp:posOffset>
                </wp:positionH>
                <wp:positionV relativeFrom="paragraph">
                  <wp:posOffset>37530</wp:posOffset>
                </wp:positionV>
                <wp:extent cx="6067425" cy="9239535"/>
                <wp:effectExtent l="0" t="0" r="28575" b="1905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23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5D" w:rsidRDefault="0093635D" w:rsidP="0093635D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93635D" w:rsidRDefault="0093635D" w:rsidP="0093635D">
                            <w:pPr>
                              <w:wordWrap w:val="0"/>
                              <w:spacing w:line="340" w:lineRule="exact"/>
                              <w:ind w:right="36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 </w:t>
                            </w:r>
                            <w:r w:rsidR="00687FAC">
                              <w:rPr>
                                <w:rFonts w:hint="eastAsia"/>
                                <w:sz w:val="24"/>
                              </w:rPr>
                              <w:t>令和〇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年○月○日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福岡県立直方特別支援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学校長　　殿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ind w:right="144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○○町立○○小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ind w:right="960" w:firstLineChars="2400" w:firstLine="576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校長　○○　　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3635D" w:rsidRDefault="0093635D" w:rsidP="0093635D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教育相談について（依頼）</w:t>
                            </w:r>
                          </w:p>
                          <w:p w:rsidR="0093635D" w:rsidRDefault="0093635D" w:rsidP="0093635D">
                            <w:pPr>
                              <w:overflowPunct w:val="0"/>
                              <w:spacing w:line="340" w:lineRule="exac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overflowPunct w:val="0"/>
                              <w:spacing w:line="340" w:lineRule="exact"/>
                              <w:ind w:firstLineChars="200" w:firstLine="480"/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</w:rPr>
                              <w:t>このことについて、下記のとおり継続的な教育相談を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お願いいたします。</w:t>
                            </w: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pStyle w:val="a3"/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１　実施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期間</w:t>
                            </w:r>
                          </w:p>
                          <w:p w:rsidR="0093635D" w:rsidRDefault="00687FAC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令和〇</w:t>
                            </w:r>
                            <w:r w:rsidR="0093635D" w:rsidRPr="00BE036D">
                              <w:rPr>
                                <w:rFonts w:hint="eastAsia"/>
                                <w:sz w:val="24"/>
                              </w:rPr>
                              <w:t>年○月○日（○曜日）</w:t>
                            </w:r>
                            <w:r w:rsidR="0093635D">
                              <w:rPr>
                                <w:rFonts w:hint="eastAsia"/>
                                <w:sz w:val="24"/>
                              </w:rPr>
                              <w:t>から一年間　　原則は月一回の頻度</w:t>
                            </w: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対象幼児児童生徒</w:t>
                            </w: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○○町立○○小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○学年○組　　　氏名　○○　○○</w:t>
                            </w:r>
                          </w:p>
                          <w:p w:rsidR="0093635D" w:rsidRPr="006F1C04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３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保護者氏名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氏名　○○　○○　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自宅住所　〒○○○―○○○○　○○町大字○○△△番地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連絡先（電話番号）○○○―○○○○―○○○○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４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連絡先（窓口）</w:t>
                            </w:r>
                          </w:p>
                          <w:p w:rsidR="0093635D" w:rsidRPr="009A2D07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担当者名（役職名）：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特別支援教育コーディネーター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教諭　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電話番号　○○○○―○○―○○○○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ファックス番号　○○○○―○○―○○○○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５　担任名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○○　○○（特別支援学級担任）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　○○（一般学級担任）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６　相談担当者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福岡県立直方特別支援学校　知的障がい教育部門　○○　○○　</w:t>
                            </w:r>
                          </w:p>
                          <w:p w:rsidR="0093635D" w:rsidRPr="009C0483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相談会場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貴校、福岡県立直方特別支援学校を相談会場としてお借りいたします。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住所：直方市下境４１０－２　　電話番号：０９４９－２４－５５７０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3" type="#_x0000_t202" style="position:absolute;margin-left:22.05pt;margin-top:2.95pt;width:477.75pt;height:72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">
                <v:textbox inset="5.85pt,.7pt,5.85pt,.7pt">
                  <w:txbxContent>
                    <w:p w:rsidR="0093635D" w:rsidRDefault="0093635D" w:rsidP="0093635D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:rsidR="0093635D" w:rsidRDefault="0093635D" w:rsidP="0093635D">
                      <w:pPr>
                        <w:wordWrap w:val="0"/>
                        <w:spacing w:line="340" w:lineRule="exact"/>
                        <w:ind w:right="36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 </w:t>
                      </w:r>
                      <w:r w:rsidR="00687FAC">
                        <w:rPr>
                          <w:rFonts w:hint="eastAsia"/>
                          <w:sz w:val="24"/>
                        </w:rPr>
                        <w:t>令和〇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年○月○日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</w:p>
                    <w:p w:rsidR="0093635D" w:rsidRDefault="0093635D" w:rsidP="0093635D">
                      <w:pPr>
                        <w:spacing w:line="340" w:lineRule="exact"/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福岡県立直方特別支援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学校長　　殿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spacing w:line="340" w:lineRule="exact"/>
                        <w:ind w:right="144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○○町立○○小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学校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</w:p>
                    <w:p w:rsidR="0093635D" w:rsidRPr="00BE036D" w:rsidRDefault="0093635D" w:rsidP="0093635D">
                      <w:pPr>
                        <w:spacing w:line="340" w:lineRule="exact"/>
                        <w:ind w:right="960" w:firstLineChars="2400" w:firstLine="576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校長　○○　　○○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93635D" w:rsidRDefault="0093635D" w:rsidP="0093635D">
                      <w:pPr>
                        <w:spacing w:line="340" w:lineRule="exact"/>
                        <w:jc w:val="center"/>
                        <w:rPr>
                          <w:sz w:val="24"/>
                        </w:rPr>
                      </w:pPr>
                    </w:p>
                    <w:p w:rsidR="0093635D" w:rsidRDefault="0093635D" w:rsidP="0093635D">
                      <w:pPr>
                        <w:spacing w:line="340" w:lineRule="exact"/>
                        <w:jc w:val="center"/>
                        <w:rPr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spacing w:line="340" w:lineRule="exact"/>
                        <w:jc w:val="center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教育相談について（依頼）</w:t>
                      </w:r>
                    </w:p>
                    <w:p w:rsidR="0093635D" w:rsidRDefault="0093635D" w:rsidP="0093635D">
                      <w:pPr>
                        <w:overflowPunct w:val="0"/>
                        <w:spacing w:line="340" w:lineRule="exact"/>
                        <w:textAlignment w:val="baseline"/>
                        <w:rPr>
                          <w:rFonts w:ascii="ＭＳ 明朝" w:hAnsi="ＭＳ 明朝"/>
                          <w:color w:val="000000"/>
                          <w:kern w:val="0"/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overflowPunct w:val="0"/>
                        <w:spacing w:line="340" w:lineRule="exact"/>
                        <w:ind w:firstLineChars="200" w:firstLine="480"/>
                        <w:textAlignment w:val="baseline"/>
                        <w:rPr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</w:rPr>
                        <w:t>このことについて、下記のとおり継続的な教育相談を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お願いいたします。</w:t>
                      </w:r>
                    </w:p>
                    <w:p w:rsidR="0093635D" w:rsidRPr="00BE036D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pStyle w:val="a3"/>
                        <w:spacing w:line="340" w:lineRule="exact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記</w:t>
                      </w:r>
                    </w:p>
                    <w:p w:rsidR="0093635D" w:rsidRPr="00BE036D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１　実施</w:t>
                      </w:r>
                      <w:r>
                        <w:rPr>
                          <w:rFonts w:hint="eastAsia"/>
                          <w:sz w:val="24"/>
                        </w:rPr>
                        <w:t>期間</w:t>
                      </w:r>
                    </w:p>
                    <w:p w:rsidR="0093635D" w:rsidRDefault="00687FAC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令和〇</w:t>
                      </w:r>
                      <w:r w:rsidR="0093635D" w:rsidRPr="00BE036D">
                        <w:rPr>
                          <w:rFonts w:hint="eastAsia"/>
                          <w:sz w:val="24"/>
                        </w:rPr>
                        <w:t>年○月○日（○曜日）</w:t>
                      </w:r>
                      <w:r w:rsidR="0093635D">
                        <w:rPr>
                          <w:rFonts w:hint="eastAsia"/>
                          <w:sz w:val="24"/>
                        </w:rPr>
                        <w:t>から一年間　　原則は月一回の頻度</w:t>
                      </w:r>
                    </w:p>
                    <w:p w:rsidR="0093635D" w:rsidRPr="00BE036D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２　</w:t>
                      </w:r>
                      <w:r>
                        <w:rPr>
                          <w:rFonts w:hint="eastAsia"/>
                          <w:sz w:val="24"/>
                        </w:rPr>
                        <w:t>対象幼児児童生徒</w:t>
                      </w:r>
                    </w:p>
                    <w:p w:rsidR="0093635D" w:rsidRPr="00BE036D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○○町立○○小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学校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○学年○組　　　氏名　○○　○○</w:t>
                      </w:r>
                    </w:p>
                    <w:p w:rsidR="0093635D" w:rsidRPr="006F1C04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93635D" w:rsidRPr="00BE036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３　</w:t>
                      </w:r>
                      <w:r>
                        <w:rPr>
                          <w:rFonts w:hint="eastAsia"/>
                          <w:sz w:val="24"/>
                        </w:rPr>
                        <w:t>保護者氏名</w:t>
                      </w:r>
                    </w:p>
                    <w:p w:rsidR="0093635D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氏名　○○　○○　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自宅住所　〒○○○―○○○○　○○町大字○○△△番地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連絡先（電話番号）○○○―○○○○―○○○○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４　</w:t>
                      </w:r>
                      <w:r>
                        <w:rPr>
                          <w:rFonts w:hint="eastAsia"/>
                          <w:sz w:val="24"/>
                        </w:rPr>
                        <w:t>連絡先（窓口）</w:t>
                      </w:r>
                    </w:p>
                    <w:p w:rsidR="0093635D" w:rsidRPr="009A2D07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担当者名（役職名）：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特別支援教育コーディネーター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教諭　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○○　○○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電話番号　○○○○―○○―○○○○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ファックス番号　○○○○―○○―○○○○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５　担任名</w:t>
                      </w:r>
                    </w:p>
                    <w:p w:rsidR="0093635D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○○　○○（特別支援学級担任）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　○○（一般学級担任）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６　相談担当者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福岡県立直方特別支援学校　知的障がい教育部門　○○　○○　</w:t>
                      </w:r>
                    </w:p>
                    <w:p w:rsidR="0093635D" w:rsidRPr="009C0483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７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相談会場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貴校、福岡県立直方特別支援学校を相談会場としてお借りいたします。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住所：直方市下境４１０－２　　電話番号：０９４９－２４－５５７０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35D" w:rsidRPr="0093635D" w:rsidRDefault="0093635D" w:rsidP="0093635D">
      <w:pPr>
        <w:jc w:val="left"/>
        <w:rPr>
          <w:rFonts w:ascii="ＭＳ 明朝" w:eastAsia="ＭＳ 明朝" w:hAnsi="ＭＳ 明朝"/>
          <w:sz w:val="24"/>
        </w:rPr>
      </w:pPr>
    </w:p>
    <w:p w:rsidR="0093635D" w:rsidRPr="0093635D" w:rsidRDefault="0093635D" w:rsidP="0093635D">
      <w:pPr>
        <w:jc w:val="left"/>
        <w:rPr>
          <w:rFonts w:ascii="ＭＳ 明朝" w:eastAsia="ＭＳ 明朝" w:hAnsi="ＭＳ 明朝"/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5256776</wp:posOffset>
                </wp:positionH>
                <wp:positionV relativeFrom="paragraph">
                  <wp:posOffset>179809</wp:posOffset>
                </wp:positionV>
                <wp:extent cx="733425" cy="666750"/>
                <wp:effectExtent l="9525" t="9525" r="9525" b="9525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635D" w:rsidRDefault="0093635D" w:rsidP="0093635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7835">
                              <w:rPr>
                                <w:rFonts w:hint="eastAsia"/>
                                <w:color w:val="FF0000"/>
                              </w:rPr>
                              <w:t>職</w:t>
                            </w:r>
                          </w:p>
                          <w:p w:rsidR="0093635D" w:rsidRPr="003C7835" w:rsidRDefault="0093635D" w:rsidP="0093635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7835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3" o:spid="_x0000_s1034" style="position:absolute;margin-left:413.9pt;margin-top:14.15pt;width:57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" filled="f" strokecolor="red" strokeweight="1.5pt">
                <v:textbox inset="5.85pt,.7pt,5.85pt,.7pt">
                  <w:txbxContent>
                    <w:p w:rsidR="0093635D" w:rsidRDefault="0093635D" w:rsidP="0093635D">
                      <w:pPr>
                        <w:jc w:val="center"/>
                        <w:rPr>
                          <w:color w:val="FF0000"/>
                        </w:rPr>
                      </w:pPr>
                      <w:r w:rsidRPr="003C7835">
                        <w:rPr>
                          <w:rFonts w:hint="eastAsia"/>
                          <w:color w:val="FF0000"/>
                        </w:rPr>
                        <w:t>職</w:t>
                      </w:r>
                    </w:p>
                    <w:p w:rsidR="0093635D" w:rsidRPr="003C7835" w:rsidRDefault="0093635D" w:rsidP="0093635D">
                      <w:pPr>
                        <w:jc w:val="center"/>
                        <w:rPr>
                          <w:color w:val="FF0000"/>
                        </w:rPr>
                      </w:pPr>
                      <w:r w:rsidRPr="003C7835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Pr="00910E63" w:rsidRDefault="0093635D" w:rsidP="00910E63">
      <w:pPr>
        <w:jc w:val="left"/>
        <w:rPr>
          <w:rFonts w:ascii="ＭＳ 明朝" w:eastAsia="ＭＳ 明朝" w:hAnsi="ＭＳ 明朝"/>
          <w:sz w:val="24"/>
        </w:rPr>
      </w:pPr>
      <w:r w:rsidRPr="00910E63">
        <w:rPr>
          <w:rFonts w:ascii="ＭＳ 明朝" w:eastAsia="ＭＳ 明朝" w:hAnsi="ＭＳ 明朝" w:hint="eastAsia"/>
          <w:sz w:val="24"/>
        </w:rPr>
        <w:lastRenderedPageBreak/>
        <w:t>様式２（記入例②：１回のみ行うようになった場合）</w:t>
      </w:r>
    </w:p>
    <w:p w:rsidR="0093635D" w:rsidRPr="00910E63" w:rsidRDefault="00910E63" w:rsidP="00910E63">
      <w:pPr>
        <w:wordWrap w:val="0"/>
        <w:ind w:right="240"/>
        <w:jc w:val="right"/>
        <w:rPr>
          <w:rFonts w:ascii="ＭＳ 明朝" w:eastAsia="ＭＳ 明朝" w:hAnsi="ＭＳ 明朝"/>
          <w:sz w:val="24"/>
        </w:rPr>
      </w:pPr>
      <w:r w:rsidRPr="00910E6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307075</wp:posOffset>
                </wp:positionH>
                <wp:positionV relativeFrom="paragraph">
                  <wp:posOffset>146712</wp:posOffset>
                </wp:positionV>
                <wp:extent cx="6067425" cy="9198591"/>
                <wp:effectExtent l="0" t="0" r="28575" b="2222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198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5D" w:rsidRDefault="0093635D" w:rsidP="0093635D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93635D" w:rsidRDefault="0093635D" w:rsidP="0093635D">
                            <w:pPr>
                              <w:wordWrap w:val="0"/>
                              <w:spacing w:line="340" w:lineRule="exact"/>
                              <w:ind w:right="36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 </w:t>
                            </w:r>
                            <w:r w:rsidR="00687FAC">
                              <w:rPr>
                                <w:rFonts w:hint="eastAsia"/>
                                <w:sz w:val="24"/>
                              </w:rPr>
                              <w:t>令和〇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年○月○日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福岡県立直方特別支援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学校長　　殿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ind w:right="144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○○町立○○小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ind w:right="960" w:firstLineChars="2400" w:firstLine="576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校長　○○　　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3635D" w:rsidRDefault="0093635D" w:rsidP="0093635D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教育相談について（依頼）</w:t>
                            </w:r>
                          </w:p>
                          <w:p w:rsidR="0093635D" w:rsidRDefault="0093635D" w:rsidP="0093635D">
                            <w:pPr>
                              <w:overflowPunct w:val="0"/>
                              <w:spacing w:line="340" w:lineRule="exac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overflowPunct w:val="0"/>
                              <w:spacing w:line="340" w:lineRule="exact"/>
                              <w:ind w:firstLineChars="200" w:firstLine="480"/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</w:rPr>
                              <w:t>このことについて、下記のとおり継続的な教育相談を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お願いいたします。</w:t>
                            </w: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pStyle w:val="a3"/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１　実施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期日</w:t>
                            </w:r>
                          </w:p>
                          <w:p w:rsidR="0093635D" w:rsidRDefault="00687FAC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令和〇</w:t>
                            </w:r>
                            <w:r w:rsidR="0093635D" w:rsidRPr="00BE036D">
                              <w:rPr>
                                <w:rFonts w:hint="eastAsia"/>
                                <w:sz w:val="24"/>
                              </w:rPr>
                              <w:t>年○月○日（○曜日）</w:t>
                            </w:r>
                            <w:r w:rsidR="0093635D">
                              <w:rPr>
                                <w:rFonts w:hint="eastAsia"/>
                                <w:sz w:val="24"/>
                              </w:rPr>
                              <w:t>○：○○～○：○○</w:t>
                            </w: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対象幼児児童生徒</w:t>
                            </w: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○○町立○○小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○学年○組　　　氏名　○○　○○</w:t>
                            </w:r>
                          </w:p>
                          <w:p w:rsidR="0093635D" w:rsidRPr="006F1C04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３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保護者氏名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氏名　○○　○○　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自宅住所　〒○○○―○○○○　○○町大字○○△△番地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連絡先（電話番号）○○○―○○○○―○○○○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93635D" w:rsidRPr="00BE036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４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連絡先（窓口）</w:t>
                            </w:r>
                          </w:p>
                          <w:p w:rsidR="0093635D" w:rsidRPr="009A2D07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担当者名（役職名）：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特別支援教育コーディネーター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教諭　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電話番号　○○○○―○○―○○○○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ファックス番号　○○○○―○○―○○○○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５　担任名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○○　○○（特別支援学級担任）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　○○（一般学級担任）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６　相談担当者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福岡県立直方特別支援学校　知的障がい教育部門　○○　○○　</w:t>
                            </w:r>
                          </w:p>
                          <w:p w:rsidR="0093635D" w:rsidRPr="009C0483" w:rsidRDefault="0093635D" w:rsidP="0093635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相談会場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貴校、福岡県立直方特別支援学校を相談会場としてお借りいたします。</w:t>
                            </w:r>
                          </w:p>
                          <w:p w:rsidR="0093635D" w:rsidRDefault="0093635D" w:rsidP="0093635D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住所：直方市下境４１０－２　　電話番号：０９４９－２４－５５７０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5" type="#_x0000_t202" style="position:absolute;left:0;text-align:left;margin-left:24.2pt;margin-top:11.55pt;width:477.75pt;height:7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">
                <v:textbox inset="5.85pt,.7pt,5.85pt,.7pt">
                  <w:txbxContent>
                    <w:p w:rsidR="0093635D" w:rsidRDefault="0093635D" w:rsidP="0093635D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:rsidR="0093635D" w:rsidRDefault="0093635D" w:rsidP="0093635D">
                      <w:pPr>
                        <w:wordWrap w:val="0"/>
                        <w:spacing w:line="340" w:lineRule="exact"/>
                        <w:ind w:right="36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 </w:t>
                      </w:r>
                      <w:r w:rsidR="00687FAC">
                        <w:rPr>
                          <w:rFonts w:hint="eastAsia"/>
                          <w:sz w:val="24"/>
                        </w:rPr>
                        <w:t>令和〇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年○月○日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</w:p>
                    <w:p w:rsidR="0093635D" w:rsidRDefault="0093635D" w:rsidP="0093635D">
                      <w:pPr>
                        <w:spacing w:line="340" w:lineRule="exact"/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福岡県立直方特別支援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学校長　　殿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spacing w:line="340" w:lineRule="exact"/>
                        <w:ind w:right="144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○○町立○○小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学校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</w:p>
                    <w:p w:rsidR="0093635D" w:rsidRPr="00BE036D" w:rsidRDefault="0093635D" w:rsidP="0093635D">
                      <w:pPr>
                        <w:spacing w:line="340" w:lineRule="exact"/>
                        <w:ind w:right="960" w:firstLineChars="2400" w:firstLine="576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校長　○○　　○○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93635D" w:rsidRDefault="0093635D" w:rsidP="0093635D">
                      <w:pPr>
                        <w:spacing w:line="340" w:lineRule="exact"/>
                        <w:jc w:val="center"/>
                        <w:rPr>
                          <w:sz w:val="24"/>
                        </w:rPr>
                      </w:pPr>
                    </w:p>
                    <w:p w:rsidR="0093635D" w:rsidRDefault="0093635D" w:rsidP="0093635D">
                      <w:pPr>
                        <w:spacing w:line="340" w:lineRule="exact"/>
                        <w:jc w:val="center"/>
                        <w:rPr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spacing w:line="340" w:lineRule="exact"/>
                        <w:jc w:val="center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教育相談について（依頼）</w:t>
                      </w:r>
                    </w:p>
                    <w:p w:rsidR="0093635D" w:rsidRDefault="0093635D" w:rsidP="0093635D">
                      <w:pPr>
                        <w:overflowPunct w:val="0"/>
                        <w:spacing w:line="340" w:lineRule="exact"/>
                        <w:textAlignment w:val="baseline"/>
                        <w:rPr>
                          <w:rFonts w:ascii="ＭＳ 明朝" w:hAnsi="ＭＳ 明朝"/>
                          <w:color w:val="000000"/>
                          <w:kern w:val="0"/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overflowPunct w:val="0"/>
                        <w:spacing w:line="340" w:lineRule="exact"/>
                        <w:ind w:firstLineChars="200" w:firstLine="480"/>
                        <w:textAlignment w:val="baseline"/>
                        <w:rPr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</w:rPr>
                        <w:t>このことについて、下記のとおり継続的な教育相談を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お願いいたします。</w:t>
                      </w:r>
                    </w:p>
                    <w:p w:rsidR="0093635D" w:rsidRPr="00BE036D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pStyle w:val="a3"/>
                        <w:spacing w:line="340" w:lineRule="exact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記</w:t>
                      </w:r>
                    </w:p>
                    <w:p w:rsidR="0093635D" w:rsidRPr="00BE036D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１　実施</w:t>
                      </w:r>
                      <w:r>
                        <w:rPr>
                          <w:rFonts w:hint="eastAsia"/>
                          <w:sz w:val="24"/>
                        </w:rPr>
                        <w:t>期日</w:t>
                      </w:r>
                    </w:p>
                    <w:p w:rsidR="0093635D" w:rsidRDefault="00687FAC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令和〇</w:t>
                      </w:r>
                      <w:r w:rsidR="0093635D" w:rsidRPr="00BE036D">
                        <w:rPr>
                          <w:rFonts w:hint="eastAsia"/>
                          <w:sz w:val="24"/>
                        </w:rPr>
                        <w:t>年○月○日（○曜日）</w:t>
                      </w:r>
                      <w:r w:rsidR="0093635D">
                        <w:rPr>
                          <w:rFonts w:hint="eastAsia"/>
                          <w:sz w:val="24"/>
                        </w:rPr>
                        <w:t>○：○○～○：○○</w:t>
                      </w:r>
                    </w:p>
                    <w:p w:rsidR="0093635D" w:rsidRPr="00BE036D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２　</w:t>
                      </w:r>
                      <w:r>
                        <w:rPr>
                          <w:rFonts w:hint="eastAsia"/>
                          <w:sz w:val="24"/>
                        </w:rPr>
                        <w:t>対象幼児児童生徒</w:t>
                      </w:r>
                    </w:p>
                    <w:p w:rsidR="0093635D" w:rsidRPr="00BE036D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○○町立○○小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学校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○学年○組　　　氏名　○○　○○</w:t>
                      </w:r>
                    </w:p>
                    <w:p w:rsidR="0093635D" w:rsidRPr="006F1C04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93635D" w:rsidRPr="00BE036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３　</w:t>
                      </w:r>
                      <w:r>
                        <w:rPr>
                          <w:rFonts w:hint="eastAsia"/>
                          <w:sz w:val="24"/>
                        </w:rPr>
                        <w:t>保護者氏名</w:t>
                      </w:r>
                    </w:p>
                    <w:p w:rsidR="0093635D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氏名　○○　○○　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自宅住所　〒○○○―○○○○　○○町大字○○△△番地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連絡先（電話番号）○○○―○○○○―○○○○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93635D" w:rsidRPr="00BE036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４　</w:t>
                      </w:r>
                      <w:r>
                        <w:rPr>
                          <w:rFonts w:hint="eastAsia"/>
                          <w:sz w:val="24"/>
                        </w:rPr>
                        <w:t>連絡先（窓口）</w:t>
                      </w:r>
                    </w:p>
                    <w:p w:rsidR="0093635D" w:rsidRPr="009A2D07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担当者名（役職名）：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特別支援教育コーディネーター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教諭　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○○　○○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電話番号　○○○○―○○―○○○○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ファックス番号　○○○○―○○―○○○○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５　担任名</w:t>
                      </w:r>
                    </w:p>
                    <w:p w:rsidR="0093635D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○○　○○（特別支援学級担任）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　○○（一般学級担任）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６　相談担当者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福岡県立直方特別支援学校　知的障がい教育部門　○○　○○　</w:t>
                      </w:r>
                    </w:p>
                    <w:p w:rsidR="0093635D" w:rsidRPr="009C0483" w:rsidRDefault="0093635D" w:rsidP="0093635D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93635D" w:rsidRDefault="0093635D" w:rsidP="0093635D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７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相談会場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貴校、福岡県立直方特別支援学校を相談会場としてお借りいたします。</w:t>
                      </w:r>
                    </w:p>
                    <w:p w:rsidR="0093635D" w:rsidRDefault="0093635D" w:rsidP="0093635D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住所：直方市下境４１０－２　　電話番号：０９４９－２４－５５７０</w:t>
                      </w:r>
                    </w:p>
                  </w:txbxContent>
                </v:textbox>
              </v:shape>
            </w:pict>
          </mc:Fallback>
        </mc:AlternateContent>
      </w:r>
    </w:p>
    <w:p w:rsidR="0093635D" w:rsidRPr="00910E63" w:rsidRDefault="0093635D" w:rsidP="0093635D">
      <w:pPr>
        <w:jc w:val="left"/>
        <w:rPr>
          <w:rFonts w:ascii="ＭＳ 明朝" w:eastAsia="ＭＳ 明朝" w:hAnsi="ＭＳ 明朝"/>
          <w:sz w:val="24"/>
        </w:rPr>
      </w:pPr>
    </w:p>
    <w:p w:rsidR="0093635D" w:rsidRPr="00910E63" w:rsidRDefault="0093635D" w:rsidP="0093635D">
      <w:pPr>
        <w:jc w:val="left"/>
        <w:rPr>
          <w:rFonts w:ascii="ＭＳ 明朝" w:eastAsia="ＭＳ 明朝" w:hAnsi="ＭＳ 明朝"/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10E63" w:rsidP="0093635D">
      <w:pPr>
        <w:jc w:val="left"/>
        <w:rPr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5226599</wp:posOffset>
                </wp:positionH>
                <wp:positionV relativeFrom="paragraph">
                  <wp:posOffset>274320</wp:posOffset>
                </wp:positionV>
                <wp:extent cx="733425" cy="666750"/>
                <wp:effectExtent l="9525" t="10160" r="9525" b="18415"/>
                <wp:wrapNone/>
                <wp:docPr id="41" name="角丸四角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0E63" w:rsidRDefault="00910E63" w:rsidP="00910E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7835">
                              <w:rPr>
                                <w:rFonts w:hint="eastAsia"/>
                                <w:color w:val="FF0000"/>
                              </w:rPr>
                              <w:t>職</w:t>
                            </w:r>
                          </w:p>
                          <w:p w:rsidR="00910E63" w:rsidRPr="003C7835" w:rsidRDefault="00910E63" w:rsidP="00910E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7835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1" o:spid="_x0000_s1036" style="position:absolute;margin-left:411.55pt;margin-top:21.6pt;width:57.7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" filled="f" strokecolor="red" strokeweight="1.5pt">
                <v:textbox inset="5.85pt,.7pt,5.85pt,.7pt">
                  <w:txbxContent>
                    <w:p w:rsidR="00910E63" w:rsidRDefault="00910E63" w:rsidP="00910E63">
                      <w:pPr>
                        <w:jc w:val="center"/>
                        <w:rPr>
                          <w:color w:val="FF0000"/>
                        </w:rPr>
                      </w:pPr>
                      <w:r w:rsidRPr="003C7835">
                        <w:rPr>
                          <w:rFonts w:hint="eastAsia"/>
                          <w:color w:val="FF0000"/>
                        </w:rPr>
                        <w:t>職</w:t>
                      </w:r>
                    </w:p>
                    <w:p w:rsidR="00910E63" w:rsidRPr="003C7835" w:rsidRDefault="00910E63" w:rsidP="00910E63">
                      <w:pPr>
                        <w:jc w:val="center"/>
                        <w:rPr>
                          <w:color w:val="FF0000"/>
                        </w:rPr>
                      </w:pPr>
                      <w:r w:rsidRPr="003C7835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93635D" w:rsidRDefault="0093635D" w:rsidP="0093635D">
      <w:pPr>
        <w:jc w:val="left"/>
        <w:rPr>
          <w:sz w:val="24"/>
        </w:rPr>
      </w:pPr>
    </w:p>
    <w:p w:rsidR="00687FAC" w:rsidRDefault="00687FAC" w:rsidP="00687FAC">
      <w:pPr>
        <w:jc w:val="left"/>
        <w:rPr>
          <w:sz w:val="24"/>
        </w:rPr>
      </w:pPr>
    </w:p>
    <w:p w:rsidR="00687FAC" w:rsidRDefault="00687FAC" w:rsidP="00687FAC">
      <w:pPr>
        <w:jc w:val="left"/>
        <w:rPr>
          <w:sz w:val="24"/>
        </w:rPr>
      </w:pPr>
    </w:p>
    <w:p w:rsidR="00687FAC" w:rsidRDefault="00687FAC" w:rsidP="00687FAC">
      <w:pPr>
        <w:jc w:val="left"/>
        <w:rPr>
          <w:sz w:val="24"/>
        </w:rPr>
      </w:pPr>
    </w:p>
    <w:p w:rsidR="00687FAC" w:rsidRDefault="00687FAC" w:rsidP="00687FAC">
      <w:pPr>
        <w:jc w:val="left"/>
        <w:rPr>
          <w:sz w:val="24"/>
        </w:rPr>
      </w:pPr>
    </w:p>
    <w:p w:rsidR="00687FAC" w:rsidRPr="00687FAC" w:rsidRDefault="00904CB4" w:rsidP="00687FA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様式２（記入用</w:t>
      </w:r>
      <w:r w:rsidR="00687FAC">
        <w:rPr>
          <w:rFonts w:ascii="ＭＳ 明朝" w:eastAsia="ＭＳ 明朝" w:hAnsi="ＭＳ 明朝" w:hint="eastAsia"/>
          <w:sz w:val="24"/>
        </w:rPr>
        <w:t>紙</w:t>
      </w:r>
      <w:r w:rsidR="00687FAC" w:rsidRPr="0000664F">
        <w:rPr>
          <w:rFonts w:ascii="ＭＳ 明朝" w:eastAsia="ＭＳ 明朝" w:hAnsi="ＭＳ 明朝" w:hint="eastAsia"/>
          <w:sz w:val="24"/>
        </w:rPr>
        <w:t>）</w:t>
      </w:r>
      <w:bookmarkStart w:id="0" w:name="_GoBack"/>
      <w:bookmarkEnd w:id="0"/>
      <w:r w:rsidR="00687FAC" w:rsidRPr="00687FA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BC5CA" wp14:editId="777FAB33">
                <wp:simplePos x="0" y="0"/>
                <wp:positionH relativeFrom="margin">
                  <wp:posOffset>180975</wp:posOffset>
                </wp:positionH>
                <wp:positionV relativeFrom="paragraph">
                  <wp:posOffset>361950</wp:posOffset>
                </wp:positionV>
                <wp:extent cx="6067425" cy="9239535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23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FAC" w:rsidRDefault="00687FAC" w:rsidP="00687FAC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687FAC" w:rsidRDefault="00687FAC" w:rsidP="00687FAC">
                            <w:pPr>
                              <w:wordWrap w:val="0"/>
                              <w:spacing w:line="340" w:lineRule="exact"/>
                              <w:ind w:right="36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 令和　年　月　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福岡県立直方特別支援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学校長　　殿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87FAC" w:rsidRPr="00BE036D" w:rsidRDefault="00687FAC" w:rsidP="00687FAC">
                            <w:pPr>
                              <w:spacing w:line="340" w:lineRule="exact"/>
                              <w:ind w:right="144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:rsidR="00687FAC" w:rsidRPr="00BE036D" w:rsidRDefault="00687FAC" w:rsidP="00687FAC">
                            <w:pPr>
                              <w:spacing w:line="340" w:lineRule="exact"/>
                              <w:ind w:right="960" w:firstLineChars="2400" w:firstLine="57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校長　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87FAC" w:rsidRDefault="00687FAC" w:rsidP="00687FAC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87FAC" w:rsidRPr="00BE036D" w:rsidRDefault="00687FAC" w:rsidP="00687FAC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教育相談について（依頼）</w:t>
                            </w:r>
                          </w:p>
                          <w:p w:rsidR="00687FAC" w:rsidRDefault="00687FAC" w:rsidP="00687FAC">
                            <w:pPr>
                              <w:overflowPunct w:val="0"/>
                              <w:spacing w:line="340" w:lineRule="exac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687FAC" w:rsidRPr="00BE036D" w:rsidRDefault="00687FAC" w:rsidP="00687FAC">
                            <w:pPr>
                              <w:overflowPunct w:val="0"/>
                              <w:spacing w:line="340" w:lineRule="exact"/>
                              <w:ind w:firstLineChars="200" w:firstLine="480"/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</w:rPr>
                              <w:t>このことについて、下記のとおり継続的な教育相談を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お願いいたします。</w:t>
                            </w:r>
                          </w:p>
                          <w:p w:rsidR="00687FAC" w:rsidRPr="00BE036D" w:rsidRDefault="00687FAC" w:rsidP="00687FAC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687FAC" w:rsidRPr="00BE036D" w:rsidRDefault="00687FAC" w:rsidP="00687FAC">
                            <w:pPr>
                              <w:pStyle w:val="a3"/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:rsidR="00687FAC" w:rsidRPr="00BE036D" w:rsidRDefault="00687FAC" w:rsidP="00687FAC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687FAC" w:rsidRPr="00BE036D" w:rsidRDefault="00687FAC" w:rsidP="00687FAC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１　実施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期間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令和　年　月　日（　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>曜日）</w:t>
                            </w:r>
                          </w:p>
                          <w:p w:rsidR="00687FAC" w:rsidRPr="00BE036D" w:rsidRDefault="00687FAC" w:rsidP="00687FAC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687FAC" w:rsidRPr="00BE036D" w:rsidRDefault="00687FAC" w:rsidP="00687FAC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対象幼児児童生徒</w:t>
                            </w:r>
                          </w:p>
                          <w:p w:rsidR="00687FAC" w:rsidRPr="00BE036D" w:rsidRDefault="00C57F8B" w:rsidP="00687FAC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</w:t>
                            </w:r>
                            <w:r w:rsidR="00687FAC" w:rsidRPr="00BE036D">
                              <w:rPr>
                                <w:rFonts w:hint="eastAsia"/>
                                <w:sz w:val="24"/>
                              </w:rPr>
                              <w:t>学校</w:t>
                            </w:r>
                            <w:r w:rsidR="00687FAC">
                              <w:rPr>
                                <w:rFonts w:hint="eastAsia"/>
                                <w:sz w:val="24"/>
                              </w:rPr>
                              <w:t xml:space="preserve">　　　学年　組　　　氏名　</w:t>
                            </w:r>
                          </w:p>
                          <w:p w:rsidR="00687FAC" w:rsidRPr="006F1C04" w:rsidRDefault="00687FAC" w:rsidP="00687FAC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87FAC" w:rsidRPr="00BE036D" w:rsidRDefault="00687FAC" w:rsidP="00687FAC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３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保護者氏名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氏名　　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自宅住所　〒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連絡先（電話番号）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687FAC" w:rsidRPr="00BE036D" w:rsidRDefault="00687FAC" w:rsidP="00687FAC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４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連絡先（窓口）</w:t>
                            </w:r>
                          </w:p>
                          <w:p w:rsidR="00687FAC" w:rsidRPr="009A2D07" w:rsidRDefault="00687FAC" w:rsidP="00687FAC">
                            <w:pPr>
                              <w:spacing w:line="340" w:lineRule="exact"/>
                              <w:ind w:firstLineChars="400" w:firstLine="9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担当者名（役職名）：　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電話番号　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ファックス番号　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５　担任名</w:t>
                            </w:r>
                          </w:p>
                          <w:p w:rsidR="00687FAC" w:rsidRDefault="00C57F8B" w:rsidP="00687FAC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</w:t>
                            </w:r>
                            <w:r w:rsidR="00687FAC">
                              <w:rPr>
                                <w:rFonts w:hint="eastAsia"/>
                                <w:sz w:val="24"/>
                              </w:rPr>
                              <w:t>（特別支援学級担任）</w:t>
                            </w:r>
                          </w:p>
                          <w:p w:rsidR="00687FAC" w:rsidRDefault="00687FAC" w:rsidP="00C57F8B">
                            <w:pPr>
                              <w:spacing w:line="340" w:lineRule="exact"/>
                              <w:ind w:firstLineChars="1300" w:firstLine="3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（一般学級担任）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６　相談担当者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福岡県立直方特別支援学校　知的障がい教育部門　○○　○○　</w:t>
                            </w:r>
                          </w:p>
                          <w:p w:rsidR="00687FAC" w:rsidRPr="009C0483" w:rsidRDefault="00687FAC" w:rsidP="00687FAC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  <w:r w:rsidRPr="00BE03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相談会場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貴校、福岡県立直方特別支援学校を相談会場としてお借りいたします。</w:t>
                            </w:r>
                          </w:p>
                          <w:p w:rsidR="00687FAC" w:rsidRDefault="00687FAC" w:rsidP="00687FAC">
                            <w:pPr>
                              <w:spacing w:line="340" w:lineRule="exact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住所：直方市下境４１０－２　　電話番号：０９４９－２４－５５７０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BC5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7" type="#_x0000_t202" style="position:absolute;margin-left:14.25pt;margin-top:28.5pt;width:477.75pt;height:72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">
                <v:textbox inset="5.85pt,.7pt,5.85pt,.7pt">
                  <w:txbxContent>
                    <w:p w:rsidR="00687FAC" w:rsidRDefault="00687FAC" w:rsidP="00687FAC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:rsidR="00687FAC" w:rsidRDefault="00687FAC" w:rsidP="00687FAC">
                      <w:pPr>
                        <w:wordWrap w:val="0"/>
                        <w:spacing w:line="340" w:lineRule="exact"/>
                        <w:ind w:right="36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 令和　年　月　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687FAC" w:rsidRDefault="00687FAC" w:rsidP="00687FAC">
                      <w:pPr>
                        <w:spacing w:line="340" w:lineRule="exact"/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</w:p>
                    <w:p w:rsidR="00687FAC" w:rsidRDefault="00687FAC" w:rsidP="00687FAC">
                      <w:pPr>
                        <w:spacing w:line="340" w:lineRule="exact"/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福岡県立直方特別支援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学校長　　殿</w:t>
                      </w:r>
                    </w:p>
                    <w:p w:rsidR="00687FAC" w:rsidRDefault="00687FAC" w:rsidP="00687FAC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</w:p>
                    <w:p w:rsidR="00687FAC" w:rsidRPr="00BE036D" w:rsidRDefault="00687FAC" w:rsidP="00687FAC">
                      <w:pPr>
                        <w:spacing w:line="340" w:lineRule="exact"/>
                        <w:ind w:right="1440"/>
                        <w:jc w:val="right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</w:p>
                    <w:p w:rsidR="00687FAC" w:rsidRPr="00BE036D" w:rsidRDefault="00687FAC" w:rsidP="00687FAC">
                      <w:pPr>
                        <w:spacing w:line="340" w:lineRule="exact"/>
                        <w:ind w:right="960" w:firstLineChars="2400" w:firstLine="57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校長　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687FAC" w:rsidRDefault="00687FAC" w:rsidP="00687FAC">
                      <w:pPr>
                        <w:spacing w:line="340" w:lineRule="exact"/>
                        <w:jc w:val="center"/>
                        <w:rPr>
                          <w:sz w:val="24"/>
                        </w:rPr>
                      </w:pPr>
                    </w:p>
                    <w:p w:rsidR="00687FAC" w:rsidRDefault="00687FAC" w:rsidP="00687FAC">
                      <w:pPr>
                        <w:spacing w:line="340" w:lineRule="exact"/>
                        <w:jc w:val="center"/>
                        <w:rPr>
                          <w:sz w:val="24"/>
                        </w:rPr>
                      </w:pPr>
                    </w:p>
                    <w:p w:rsidR="00687FAC" w:rsidRPr="00BE036D" w:rsidRDefault="00687FAC" w:rsidP="00687FAC">
                      <w:pPr>
                        <w:spacing w:line="340" w:lineRule="exact"/>
                        <w:jc w:val="center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教育相談について（依頼）</w:t>
                      </w:r>
                    </w:p>
                    <w:p w:rsidR="00687FAC" w:rsidRDefault="00687FAC" w:rsidP="00687FAC">
                      <w:pPr>
                        <w:overflowPunct w:val="0"/>
                        <w:spacing w:line="340" w:lineRule="exact"/>
                        <w:textAlignment w:val="baseline"/>
                        <w:rPr>
                          <w:rFonts w:ascii="ＭＳ 明朝" w:hAnsi="ＭＳ 明朝"/>
                          <w:color w:val="000000"/>
                          <w:kern w:val="0"/>
                          <w:sz w:val="24"/>
                        </w:rPr>
                      </w:pPr>
                    </w:p>
                    <w:p w:rsidR="00687FAC" w:rsidRPr="00BE036D" w:rsidRDefault="00687FAC" w:rsidP="00687FAC">
                      <w:pPr>
                        <w:overflowPunct w:val="0"/>
                        <w:spacing w:line="340" w:lineRule="exact"/>
                        <w:ind w:firstLineChars="200" w:firstLine="480"/>
                        <w:textAlignment w:val="baseline"/>
                        <w:rPr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</w:rPr>
                        <w:t>このことについて、下記のとおり継続的な教育相談を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お願いいたします。</w:t>
                      </w:r>
                    </w:p>
                    <w:p w:rsidR="00687FAC" w:rsidRPr="00BE036D" w:rsidRDefault="00687FAC" w:rsidP="00687FAC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687FAC" w:rsidRPr="00BE036D" w:rsidRDefault="00687FAC" w:rsidP="00687FAC">
                      <w:pPr>
                        <w:pStyle w:val="a3"/>
                        <w:spacing w:line="340" w:lineRule="exact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記</w:t>
                      </w:r>
                    </w:p>
                    <w:p w:rsidR="00687FAC" w:rsidRPr="00BE036D" w:rsidRDefault="00687FAC" w:rsidP="00687FAC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687FAC" w:rsidRPr="00BE036D" w:rsidRDefault="00687FAC" w:rsidP="00687FAC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>１　実施</w:t>
                      </w:r>
                      <w:r>
                        <w:rPr>
                          <w:rFonts w:hint="eastAsia"/>
                          <w:sz w:val="24"/>
                        </w:rPr>
                        <w:t>期間</w:t>
                      </w:r>
                    </w:p>
                    <w:p w:rsidR="00687FAC" w:rsidRDefault="00687FAC" w:rsidP="00687FAC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令和　年　月　日（　</w:t>
                      </w:r>
                      <w:r w:rsidRPr="00BE036D">
                        <w:rPr>
                          <w:rFonts w:hint="eastAsia"/>
                          <w:sz w:val="24"/>
                        </w:rPr>
                        <w:t>曜日）</w:t>
                      </w:r>
                    </w:p>
                    <w:p w:rsidR="00687FAC" w:rsidRPr="00BE036D" w:rsidRDefault="00687FAC" w:rsidP="00687FAC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687FAC" w:rsidRPr="00BE036D" w:rsidRDefault="00687FAC" w:rsidP="00687FAC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２　</w:t>
                      </w:r>
                      <w:r>
                        <w:rPr>
                          <w:rFonts w:hint="eastAsia"/>
                          <w:sz w:val="24"/>
                        </w:rPr>
                        <w:t>対象幼児児童生徒</w:t>
                      </w:r>
                    </w:p>
                    <w:p w:rsidR="00687FAC" w:rsidRPr="00BE036D" w:rsidRDefault="00C57F8B" w:rsidP="00687FAC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>
                        <w:rPr>
                          <w:sz w:val="24"/>
                        </w:rPr>
                        <w:t xml:space="preserve">　　　　　　　　　　</w:t>
                      </w:r>
                      <w:r w:rsidR="00687FAC" w:rsidRPr="00BE036D">
                        <w:rPr>
                          <w:rFonts w:hint="eastAsia"/>
                          <w:sz w:val="24"/>
                        </w:rPr>
                        <w:t>学校</w:t>
                      </w:r>
                      <w:r w:rsidR="00687FAC">
                        <w:rPr>
                          <w:rFonts w:hint="eastAsia"/>
                          <w:sz w:val="24"/>
                        </w:rPr>
                        <w:t xml:space="preserve">　　　学年　組　　　氏名　</w:t>
                      </w:r>
                    </w:p>
                    <w:p w:rsidR="00687FAC" w:rsidRPr="006F1C04" w:rsidRDefault="00687FAC" w:rsidP="00687FAC">
                      <w:pPr>
                        <w:spacing w:line="340" w:lineRule="exact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687FAC" w:rsidRPr="00BE036D" w:rsidRDefault="00687FAC" w:rsidP="00687FAC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３　</w:t>
                      </w:r>
                      <w:r>
                        <w:rPr>
                          <w:rFonts w:hint="eastAsia"/>
                          <w:sz w:val="24"/>
                        </w:rPr>
                        <w:t>保護者氏名</w:t>
                      </w:r>
                    </w:p>
                    <w:p w:rsidR="00687FAC" w:rsidRDefault="00687FAC" w:rsidP="00687FAC">
                      <w:pPr>
                        <w:spacing w:line="340" w:lineRule="exact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氏名　　</w:t>
                      </w:r>
                    </w:p>
                    <w:p w:rsidR="00687FAC" w:rsidRDefault="00687FAC" w:rsidP="00687FAC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自宅住所　〒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687FAC" w:rsidRDefault="00687FAC" w:rsidP="00687FAC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連絡先（電話番号）</w:t>
                      </w:r>
                    </w:p>
                    <w:p w:rsidR="00687FAC" w:rsidRDefault="00687FAC" w:rsidP="00687FAC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687FAC" w:rsidRPr="00BE036D" w:rsidRDefault="00687FAC" w:rsidP="00687FAC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 w:rsidRPr="00BE036D">
                        <w:rPr>
                          <w:rFonts w:hint="eastAsia"/>
                          <w:sz w:val="24"/>
                        </w:rPr>
                        <w:t xml:space="preserve">４　</w:t>
                      </w:r>
                      <w:r>
                        <w:rPr>
                          <w:rFonts w:hint="eastAsia"/>
                          <w:sz w:val="24"/>
                        </w:rPr>
                        <w:t>連絡先（窓口）</w:t>
                      </w:r>
                    </w:p>
                    <w:p w:rsidR="00687FAC" w:rsidRPr="009A2D07" w:rsidRDefault="00687FAC" w:rsidP="00687FAC">
                      <w:pPr>
                        <w:spacing w:line="340" w:lineRule="exact"/>
                        <w:ind w:firstLineChars="400" w:firstLine="9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担当者名（役職名）：　</w:t>
                      </w:r>
                    </w:p>
                    <w:p w:rsidR="00687FAC" w:rsidRDefault="00687FAC" w:rsidP="00687FAC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電話番号　</w:t>
                      </w:r>
                    </w:p>
                    <w:p w:rsidR="00687FAC" w:rsidRDefault="00687FAC" w:rsidP="00687FAC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ファックス番号　</w:t>
                      </w:r>
                    </w:p>
                    <w:p w:rsidR="00687FAC" w:rsidRDefault="00687FAC" w:rsidP="00687FAC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687FAC" w:rsidRDefault="00687FAC" w:rsidP="00687FAC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５　担任名</w:t>
                      </w:r>
                    </w:p>
                    <w:p w:rsidR="00687FAC" w:rsidRDefault="00C57F8B" w:rsidP="00687FAC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>
                        <w:rPr>
                          <w:sz w:val="24"/>
                        </w:rPr>
                        <w:t xml:space="preserve">　　　　　　　　</w:t>
                      </w:r>
                      <w:r w:rsidR="00687FAC">
                        <w:rPr>
                          <w:rFonts w:hint="eastAsia"/>
                          <w:sz w:val="24"/>
                        </w:rPr>
                        <w:t>（特別支援学級担任）</w:t>
                      </w:r>
                    </w:p>
                    <w:p w:rsidR="00687FAC" w:rsidRDefault="00687FAC" w:rsidP="00C57F8B">
                      <w:pPr>
                        <w:spacing w:line="340" w:lineRule="exact"/>
                        <w:ind w:firstLineChars="1300" w:firstLine="3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（一般学級担任）</w:t>
                      </w:r>
                    </w:p>
                    <w:p w:rsidR="00687FAC" w:rsidRDefault="00687FAC" w:rsidP="00687FAC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687FAC" w:rsidRDefault="00687FAC" w:rsidP="00687FAC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６　相談担当者</w:t>
                      </w:r>
                    </w:p>
                    <w:p w:rsidR="00687FAC" w:rsidRDefault="00687FAC" w:rsidP="00687FAC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福岡県立直方特別支援学校　知的障がい教育部門　○○　○○　</w:t>
                      </w:r>
                    </w:p>
                    <w:p w:rsidR="00687FAC" w:rsidRPr="009C0483" w:rsidRDefault="00687FAC" w:rsidP="00687FAC"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 w:rsidR="00687FAC" w:rsidRDefault="00687FAC" w:rsidP="00687FAC">
                      <w:pPr>
                        <w:spacing w:line="34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７</w:t>
                      </w:r>
                      <w:r w:rsidRPr="00BE03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相談会場</w:t>
                      </w:r>
                    </w:p>
                    <w:p w:rsidR="00687FAC" w:rsidRDefault="00687FAC" w:rsidP="00687FAC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貴校、福岡県立直方特別支援学校を相談会場としてお借りいたします。</w:t>
                      </w:r>
                    </w:p>
                    <w:p w:rsidR="00687FAC" w:rsidRDefault="00687FAC" w:rsidP="00687FAC">
                      <w:pPr>
                        <w:spacing w:line="340" w:lineRule="exact"/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住所：直方市下境４１０－２　　電話番号：０９４９－２４－５５７０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7FAC" w:rsidRPr="00910E63" w:rsidRDefault="00687FAC" w:rsidP="00687FAC">
      <w:pPr>
        <w:jc w:val="left"/>
        <w:rPr>
          <w:sz w:val="24"/>
        </w:rPr>
      </w:pPr>
    </w:p>
    <w:sectPr w:rsidR="00687FAC" w:rsidRPr="00910E63" w:rsidSect="000066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4F"/>
    <w:rsid w:val="0000664F"/>
    <w:rsid w:val="00465464"/>
    <w:rsid w:val="00687FAC"/>
    <w:rsid w:val="00766AD5"/>
    <w:rsid w:val="00904CB4"/>
    <w:rsid w:val="00910E63"/>
    <w:rsid w:val="0093635D"/>
    <w:rsid w:val="00BC5C26"/>
    <w:rsid w:val="00C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A4249"/>
  <w15:chartTrackingRefBased/>
  <w15:docId w15:val="{0B01E98A-5E47-4D15-AF0C-87400904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0664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0066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さおり 北野</dc:creator>
  <cp:keywords/>
  <dc:description/>
  <cp:lastModifiedBy>さおり 北野</cp:lastModifiedBy>
  <cp:revision>7</cp:revision>
  <dcterms:created xsi:type="dcterms:W3CDTF">2020-07-02T08:23:00Z</dcterms:created>
  <dcterms:modified xsi:type="dcterms:W3CDTF">2021-04-23T07:10:00Z</dcterms:modified>
</cp:coreProperties>
</file>